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7A6177">
        <w:rPr>
          <w:b/>
        </w:rPr>
        <w:t>PERSONAL</w:t>
      </w:r>
      <w:bookmarkStart w:id="0" w:name="_GoBack"/>
      <w:bookmarkEnd w:id="0"/>
      <w:r w:rsidR="00DB1703">
        <w:rPr>
          <w:b/>
        </w:rPr>
        <w:t>-</w:t>
      </w:r>
      <w:r w:rsidR="00B71058">
        <w:rPr>
          <w:b/>
        </w:rPr>
        <w:t>OCTUBRE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</w:t>
      </w:r>
      <w:r w:rsidR="007A6177">
        <w:rPr>
          <w:b/>
        </w:rPr>
        <w:t>2</w:t>
      </w:r>
    </w:p>
    <w:p w:rsidR="009638CF" w:rsidRDefault="009638CF" w:rsidP="009638CF">
      <w:pPr>
        <w:spacing w:after="0" w:line="240" w:lineRule="auto"/>
        <w:jc w:val="center"/>
        <w:rPr>
          <w:b/>
        </w:rPr>
      </w:pPr>
    </w:p>
    <w:tbl>
      <w:tblPr>
        <w:tblW w:w="13527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434"/>
        <w:gridCol w:w="892"/>
        <w:gridCol w:w="1067"/>
        <w:gridCol w:w="3695"/>
        <w:gridCol w:w="576"/>
        <w:gridCol w:w="1042"/>
        <w:gridCol w:w="2543"/>
        <w:gridCol w:w="1264"/>
        <w:gridCol w:w="920"/>
        <w:gridCol w:w="1094"/>
      </w:tblGrid>
      <w:tr w:rsidR="00D11BAE" w:rsidRPr="00D11BAE" w:rsidTr="00031B21">
        <w:trPr>
          <w:trHeight w:val="5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BONO ALIMENTARIO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4467.69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4533.56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6553.06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4533.56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6230.00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6542.50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02393805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DE MORA MARIA SABINA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3951.81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4017.69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4533.56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7546.18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6230.00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3820.06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7368.32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7990.46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4116.50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6611.71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BEGAZO MARIO GILBERTO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6230.00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3696.80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4368.88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6494.41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6611.71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4274.57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29721237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URETA LUIS ANTONIO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7777.02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5752.25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29501960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LAJO EUFEMIA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4566.50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4083.56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7581.76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4083.56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4236.04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5271.82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7768.32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6171.82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DE HUATUCO HILDA NATIVIDAD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3786.04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43659799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CALCINO GALINDO KARINA MILUSKA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3604.27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7510.61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4365.08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7546.18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4866.50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5970.31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4270.06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4698.25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4182.38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CARREON POLO MARIA ANGELA ROSARIO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4586.04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5125.19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3940.69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4533.56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7732.75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3407.70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4368.88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8102.90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3194.25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2989.00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4467.69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0670-TEC.ESPECIALIZADO LABORATO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3270.32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6626.50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3349.27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4050.63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4500.63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4533.56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3787.13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4116.50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4566.50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3115.53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2989.00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4081.73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7368.32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3524.57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3380.27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3847.73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4401.81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4533.56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5934.73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7768.32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3115.53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6414.25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4683.62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4116.75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4116.50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4050.63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4050.63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6230.00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4186.92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3787.13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6630.00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3633.65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5330.00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7875.04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7368.32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4467.69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3695.82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4533.56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4599.44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4833.56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4467.69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5594.41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4116.50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4500.63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GUILLEN MALAGA RAMON FILIBERTO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6230.00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6630.00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4866.50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4182.38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3349.27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6347.78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110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5623.74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6130.00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3770.05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3115.53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3883.01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7261.60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4632.38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3828.48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4099.27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CHAIÑA AIDEE GETRUDIS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4274.57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3407.70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7590.46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6230.00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6788.47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7875.04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4767.69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6656.87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5271.82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29213511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TONG ROSARIO REBECA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6230.00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6986.33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4017.69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4533.56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3320.05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3770.05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4500.63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3857.70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138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4237.13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4157.70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MUNOZ DE VASQUEZ DEYSI DOLORES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4566.50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4566.50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3115.53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4500.63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10285650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MORALES LIZARDO FLORENTINO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6230.00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5997.67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5852.27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7510.61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4083.56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7948.14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4116.50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4157.70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5468.00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4533.56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4533.56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6343.53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4099.27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3115.53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3287.73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3724.35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6230.00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3565.53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6230.00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0680-TEC.ESPECIALIZADO RAYOS 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1983.24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4632.38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167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3711.61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3787.13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3635.11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2516.61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3378.48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3783.74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4524.35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CHAUCA YENY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5506.84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6289.13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4116.50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5468.00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3388.35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7297.18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MALAGA JORGE ROLANDO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5650.15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6941.45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29216536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CARRASCO BEATRIZ LOURDES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4039.50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4647.73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02415456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FERNANDEZ GABRIEL ANGEL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7403.89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7030.00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3787.13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5266.50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29467386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ALVAREZ GUILLERMINA ARCELIA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3249.00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3776.00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4867.69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4866.50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196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3787.13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3847.73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4467.69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3249.00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7617.33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3388.35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4467.69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01989188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SILLO LAYME EUGENIA CLORINDA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3787.13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6532.18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7035.27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7475.04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6972.40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2940.22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5643.96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BENAVENTE MARCELO RAUL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5934.73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5301.15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4533.56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4866.50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29243218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CABRERA LUIS SAMUEL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0680-TEC.ESPECIALIZADO RAYOS 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3124.51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6148.17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3853.00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6611.71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3799.27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01343355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4099.27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3724.35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6230.00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7341.45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225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4586.04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6550.15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4500.63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7030.00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5995.87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3407.70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7403.89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3724.35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4566.50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6610.61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2799.00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6347.78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3363.55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4566.50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3407.70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7154.89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3249.00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7617.33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29524834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JOSE ANTONIO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6443.44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29655041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6592.67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4566.50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836.66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2439.49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2416.71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2406.82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02263700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2404.82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01203057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909.94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2535.71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2380.60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2405.82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2439.49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2396.60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1761-TEC. SANITARIO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2546.60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2321.15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810.23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1165.40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1681.00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2371.15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2425.49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01222016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888.14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2404.38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2028.68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2554.82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1229.37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2054.00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2123.13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835.81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2405.82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2599.30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2396.60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863.72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1328.00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1274.18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1328.00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2360.26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283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2316.70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2341.15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952.58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969.14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1681.00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2335.93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2300.70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2502.80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2302.26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2084.00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CANO ELIAS INDALECIO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2313.26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2291.48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2316.70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1890.00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29422221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CATACORA CHOQUE BORIS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849.16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2360.93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2450.38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29460615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FLOR MORAYMA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887.04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904.32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1328.00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2405.82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06118807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2385.71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2510.60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031B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  <w:r w:rsidR="00031B2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2170.02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031B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  <w:r w:rsidR="00031B2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2406.82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  <w:r w:rsidR="00031B2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2357.82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D11BAE" w:rsidRPr="00D11BAE" w:rsidTr="00031B21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031B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  <w:r w:rsidR="00031B2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2450.38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AE" w:rsidRPr="00D11BAE" w:rsidRDefault="00D11BAE" w:rsidP="00D11B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11BA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312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2384.04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2546.6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2279.59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1315905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2394.93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2368.60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2291.48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2405.38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2313.26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2357.82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2442490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2555.82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2326.15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967.44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2279.48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2202.69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2379.15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2380.6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872.11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2357.82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2360.60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2330.26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2393.93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2393.93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2510.6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1000.37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341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2398.93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2131-TRABAJADOR DE SERVIC.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2313.66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4413982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2567.71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2356.82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2100.00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815.24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2170.02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2352.04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2441.16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NUNEZ BALTAZAR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2314.26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DE ARGUELLES CRISTINA YOLANDA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1882.00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2174.69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2404.82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933.92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2396.60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2337.04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2337.82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790.74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2360.60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2170.02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2330.26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369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2404.82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2378.93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2028.68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2336.82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2261.95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2268.70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2316.70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2427.60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757.21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2538.82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1890.00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2510.60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2716.67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846.30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2341.26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2555.82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2268.70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2109.00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2385.04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2380514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2290.48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ROSA BERNA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2370.15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893.31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1165.40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2406.82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398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2622.68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2554.82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1226.46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29689178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DIAZ CARMELA YANE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2325.04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2486.82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2722.28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MARY LUZ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823.86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2360.6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871.18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29737771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HUIÑAPI HILDA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2314.26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1209.39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936.01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29567654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MELENDES HUAYTA HILDA JUANA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2170.02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2208.93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819.23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2453.38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853.73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2329.66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2301.26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30401971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CANO CLEMENTE SEGUNDO MARCELINO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900.30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2314.26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427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2385.71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2417.71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2347.93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2301.37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1934.00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2396.60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2393.38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2324.15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2418.71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876.18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2371.49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937.15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2302.26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2360.60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1270.38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CHIRIO VILMA ASUNTA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2344.15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2404.82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2602.51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29544638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ZEGARRA HECTOR DEMETRIO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2339.48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837.03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2362.93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2405.82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912.14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456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2316.70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2417.71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2299264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2346.93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2324.15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1235447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2337.04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2405.82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2414.60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NELLY GLADYS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2138.02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2362.26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2346.93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5645717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1918.00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29527343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CHAVEZ JORGE VIDAL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841.82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2383.04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1203176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2243.36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2550.71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2510.60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2410.49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2315.04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2271.48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2166.09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1918.00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485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2602.30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2406.82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1165.40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846.72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1695496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29279156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SEVILLANO PACHECO JOSE LUIS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2096.68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2412.60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2405.82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29433646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SONCCO HANCCO JULIA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2382.93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2260.24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2406.49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2444.30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2362.26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2339.15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2085.35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2357.82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903.83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2206.69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2384.04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895.42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908.01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906.42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2328.37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2362.26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4405093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2746.02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894.44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514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2310.09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813.57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2538.82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7777971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2362.26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2725.35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1543932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2281.49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1559895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1027.07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2356.82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2394.94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2336.80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2417.71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2509.60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911.01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2393.93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29364947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MORALES BRUNO ANIBAL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645.17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29699880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ASCENCIOS VILLAFUERTE HUGO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645.17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29613631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HERREROS JOSE GABRIEL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439.90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41399090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BARRIENTOS MAYTA CLEVER GONZALO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439.90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29425114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LOZA MAURICIO EDDY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566.00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41173268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ROXANA ELOIZA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439.90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29231813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HUAJARDO MARITZA IRENE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1170.65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10182105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 CHALCO MARIA RENE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1138.32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29451133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CUNO VELASQUEZ LIZBETH MARINA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370.14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29595268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HOLGUIN MIRIAM SANDRA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251.55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543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29500283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PORTUGAL FRANCISCO GUMERCINDO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533.67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29715463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ENDARA RUIZ JOE IRVING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439.90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29605926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GAMEZ LOAYZA SHARON LEYDA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439.90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1319136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ARAMAYO OSCAR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645.17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29711586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APAZA JUAN CARLOS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439.90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29664182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CAHUANA GIOVANNA NATIVIDAD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450.28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40904833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CORDOVA LUDWIG RICHARD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439.90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41641075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TERRAZAS JUVENAL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439.90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29583359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MIRANDA MARIA MERCEDES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988.13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41590435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LLANOS SOTO ALEXANDER RUDDY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615.85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29658721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DE TERAN GLADYS LIBORIA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987.04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29621261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RIVERA ISABEL VERONICA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439.90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29459040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VILLANUEVA MIRIAM ZORAIDA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1173.89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29611680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AGUIRRE LUZ MARIANELA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320.15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29478283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OLIVARES MOSCOSO CONSTANTINA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1133.81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29427226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POLANCO MARIA OLGA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1140.65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31010118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ORTEGA CAMPANA YNES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1259.56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29646208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JAEN MARLON ALEXIS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943.33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29415784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MOROCCO ALFREDO COSME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880.37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29341409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ARENAS EDGAR EULOGIO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1163.38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29552277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GOMEZ ELISABETH MARISA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879.80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29724787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LUQUE ROSS MARY SOCORRO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1317.5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29272234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RIVERA ROSARIO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988.13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29426731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ROLDAN ALFARO EDSON LUDGARDO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645.17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29717561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TANCO URDAY JOSE CARLOS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439.90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29437431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CANAZA SACARIAS FELIPE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848.95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23954804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QUINTA ANTONIETA ELIANA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922.87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29292200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VALENZUELA PINTO PABLO JESUS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943.34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2430379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PUMA LUIS ALBERTO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572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6294585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HUANCA CESAR WILFREDO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645.17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29590764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VILCA EDWARD JOSAFAT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439.90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24677997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CALLO RODRIGUEZ HIPOLITO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29693314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CANCINO ESCARZA FELICITAS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383.48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9660921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CHIQUE ALAVE EDUARDO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476.60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29627043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GUTIERREZ LUCIA CARMEN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29408888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PALACIN CAMPOS SUSY SONIA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1140.63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4823173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SINUIRI ISUIZA ROCIO DEL CARMEN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40896561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ANGELO JOSEFA HERMINIA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0366-MEDICO RES. 2DO AÑO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439.89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40972906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FERNANDEZ GELVERT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674.50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46524560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LLASA CINTHIA KARINA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3358.88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44848311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MAMANI BERTHA ANDREA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3358.50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5770.37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5231.93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40350872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ALEGRE LUIS FERNANDO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5535.76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29654889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MEJIA PATRICIA ERIKA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3358.50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5706.32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42235218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FONSECA CCALLUCO JOSE LUIS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3173.96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5565.08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44809337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SAUCEDO NEIMA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3232.40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40184735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MERCADO MENDOZA VICTOR ARTURO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6547.47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41663957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PORTUGAL JOSE ROBERTO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5154.52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43498606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MOLINA KARLA PAOLA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5213.17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29429031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 RODRIGUEZ MARGARITA CLOTILDE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1760.67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47315532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CARCAUSTO MAGDALENA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1870.68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43265884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ALIAGA MONRROY DEVORAH IDALIA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1907.35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45152323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ARREDONDO JOANA ANGELICA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2136.26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601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1915.35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41582991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RAMOS PATRICIA HAYDEE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3631.35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29374830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VALDIVIA ERIBERTO WILTON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2090.7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40547546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ORDOÑEZ MIRLA PAOLA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0902-CONTADOR/A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801.87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46538521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TUERO SILVIA KATHIA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519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41891326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CAPACUTI CHAMBI MARIBEL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2178.82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45313632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CARBAJAL JESSICA DIANA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0771-ASIST. EN SERV.SOCIAL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1951.00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29627780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CARRISALES MAMANI JOSE MANUEL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2090.70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2326.93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43517108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CHOQQUE CHOQQE VERONICA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74045864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CHOQUE YESENIA LUZ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2227.38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2330.93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42663301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HUARACA YESSICA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2090.70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43281111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HUISA YOVANNA SOLEDAD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1870.68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42221778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HUAMANI ZEBALLOS GABY MARCELA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3036.02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2294.26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43837192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X VIANCA VANESSA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2178.82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2294.26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2479.35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43984934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YUCRA YOLANDA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2140.37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46039948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MISAJEL AGUILAR MARGARETH ANTONIETH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2147.15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43799304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PARILLO HANCCO MAGNO ALONSO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2227.38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43387431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CHOQUE RITA AMPARO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2113.48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2294.26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29607628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HUACASI LUIS ALBERTO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2090.70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PELE EDUARDO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2110.70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29470455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CARPIO WENDEL ALBINO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2090.70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45097289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RULES ANDRADE MARIA LOURDES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2136.26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29646981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LEIVA GIULIANA FANY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2090.70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630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30843183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SUNI COSI JUANA VICTORIA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2202.60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1289231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2294.26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29646564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TONE GOMEZ PATRICIA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2090.70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45098858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VERAPINTO SURCO ENRIQUE MANUEL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0731-ARQUITECTO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1165.40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46900654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ARANA JACKELINE SUGEY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2179.82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80D96" w:rsidRPr="00F80D96" w:rsidTr="00F80D96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29657798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 PUMA LUCY SANDRA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2178.82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D96" w:rsidRPr="00F80D96" w:rsidRDefault="00F80D96" w:rsidP="00F80D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D9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</w:tbl>
    <w:p w:rsidR="009638CF" w:rsidRDefault="009638CF" w:rsidP="009638CF">
      <w:pPr>
        <w:spacing w:after="0" w:line="240" w:lineRule="auto"/>
        <w:jc w:val="center"/>
        <w:rPr>
          <w:b/>
        </w:rPr>
      </w:pPr>
    </w:p>
    <w:sectPr w:rsidR="009638CF" w:rsidSect="00AA7582">
      <w:headerReference w:type="default" r:id="rId6"/>
      <w:pgSz w:w="15840" w:h="12240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451" w:rsidRDefault="00B77451" w:rsidP="00964B08">
      <w:pPr>
        <w:spacing w:after="0" w:line="240" w:lineRule="auto"/>
      </w:pPr>
      <w:r>
        <w:separator/>
      </w:r>
    </w:p>
  </w:endnote>
  <w:endnote w:type="continuationSeparator" w:id="1">
    <w:p w:rsidR="00B77451" w:rsidRDefault="00B77451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451" w:rsidRDefault="00B77451" w:rsidP="00964B08">
      <w:pPr>
        <w:spacing w:after="0" w:line="240" w:lineRule="auto"/>
      </w:pPr>
      <w:r>
        <w:separator/>
      </w:r>
    </w:p>
  </w:footnote>
  <w:footnote w:type="continuationSeparator" w:id="1">
    <w:p w:rsidR="00B77451" w:rsidRDefault="00B77451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B21" w:rsidRDefault="00031B21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1B21" w:rsidRDefault="00031B21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31B21"/>
    <w:rsid w:val="000610BE"/>
    <w:rsid w:val="00064C5A"/>
    <w:rsid w:val="00082D3D"/>
    <w:rsid w:val="0009326A"/>
    <w:rsid w:val="000C409F"/>
    <w:rsid w:val="000E0D97"/>
    <w:rsid w:val="000F229D"/>
    <w:rsid w:val="00104572"/>
    <w:rsid w:val="001229C9"/>
    <w:rsid w:val="00200BC7"/>
    <w:rsid w:val="002230A9"/>
    <w:rsid w:val="002803F5"/>
    <w:rsid w:val="00380320"/>
    <w:rsid w:val="00407349"/>
    <w:rsid w:val="00430674"/>
    <w:rsid w:val="00431B94"/>
    <w:rsid w:val="004A38CB"/>
    <w:rsid w:val="004D11D9"/>
    <w:rsid w:val="005C7524"/>
    <w:rsid w:val="00646609"/>
    <w:rsid w:val="006857A1"/>
    <w:rsid w:val="006A20E5"/>
    <w:rsid w:val="006C2016"/>
    <w:rsid w:val="006C7C0A"/>
    <w:rsid w:val="006F0ACF"/>
    <w:rsid w:val="0070632D"/>
    <w:rsid w:val="007912F0"/>
    <w:rsid w:val="007A6177"/>
    <w:rsid w:val="007C51AD"/>
    <w:rsid w:val="007F319C"/>
    <w:rsid w:val="00870AE9"/>
    <w:rsid w:val="008817CD"/>
    <w:rsid w:val="009020D2"/>
    <w:rsid w:val="00916B26"/>
    <w:rsid w:val="009457D7"/>
    <w:rsid w:val="00954A99"/>
    <w:rsid w:val="009638CF"/>
    <w:rsid w:val="00964B08"/>
    <w:rsid w:val="00965AEF"/>
    <w:rsid w:val="009C44B0"/>
    <w:rsid w:val="009D12AA"/>
    <w:rsid w:val="00A96517"/>
    <w:rsid w:val="00AA7582"/>
    <w:rsid w:val="00AB31A2"/>
    <w:rsid w:val="00B04BBB"/>
    <w:rsid w:val="00B074EE"/>
    <w:rsid w:val="00B148C1"/>
    <w:rsid w:val="00B366F5"/>
    <w:rsid w:val="00B47A1F"/>
    <w:rsid w:val="00B53A81"/>
    <w:rsid w:val="00B70486"/>
    <w:rsid w:val="00B71058"/>
    <w:rsid w:val="00B7231A"/>
    <w:rsid w:val="00B77451"/>
    <w:rsid w:val="00BC6321"/>
    <w:rsid w:val="00BE1730"/>
    <w:rsid w:val="00C17D0D"/>
    <w:rsid w:val="00C456C1"/>
    <w:rsid w:val="00CD10ED"/>
    <w:rsid w:val="00CD12A0"/>
    <w:rsid w:val="00CE0A82"/>
    <w:rsid w:val="00D11BAE"/>
    <w:rsid w:val="00D67F9F"/>
    <w:rsid w:val="00D9049C"/>
    <w:rsid w:val="00DB1703"/>
    <w:rsid w:val="00DC28A9"/>
    <w:rsid w:val="00DD348F"/>
    <w:rsid w:val="00E234F5"/>
    <w:rsid w:val="00E46D61"/>
    <w:rsid w:val="00E50F6B"/>
    <w:rsid w:val="00E542F4"/>
    <w:rsid w:val="00EA1781"/>
    <w:rsid w:val="00F80D96"/>
    <w:rsid w:val="00FB4B5D"/>
    <w:rsid w:val="00FD1EC8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965AEF"/>
    <w:rPr>
      <w:color w:val="800080"/>
      <w:u w:val="single"/>
    </w:rPr>
  </w:style>
  <w:style w:type="paragraph" w:customStyle="1" w:styleId="xl63">
    <w:name w:val="xl63"/>
    <w:basedOn w:val="Normal"/>
    <w:rsid w:val="00965A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4">
    <w:name w:val="xl64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0">
    <w:name w:val="xl70"/>
    <w:basedOn w:val="Normal"/>
    <w:rsid w:val="00965A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1">
    <w:name w:val="xl71"/>
    <w:basedOn w:val="Normal"/>
    <w:rsid w:val="00965A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2">
    <w:name w:val="xl72"/>
    <w:basedOn w:val="Normal"/>
    <w:rsid w:val="00BC63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3">
    <w:name w:val="xl73"/>
    <w:basedOn w:val="Normal"/>
    <w:rsid w:val="00BC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BC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5">
    <w:name w:val="xl75"/>
    <w:basedOn w:val="Normal"/>
    <w:rsid w:val="00954A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6">
    <w:name w:val="xl76"/>
    <w:basedOn w:val="Normal"/>
    <w:rsid w:val="00954A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23</Pages>
  <Words>8955</Words>
  <Characters>49253</Characters>
  <Application>Microsoft Office Word</Application>
  <DocSecurity>0</DocSecurity>
  <Lines>410</Lines>
  <Paragraphs>116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24</cp:revision>
  <cp:lastPrinted>2017-11-02T16:05:00Z</cp:lastPrinted>
  <dcterms:created xsi:type="dcterms:W3CDTF">2015-07-27T15:40:00Z</dcterms:created>
  <dcterms:modified xsi:type="dcterms:W3CDTF">2017-11-02T16:08:00Z</dcterms:modified>
</cp:coreProperties>
</file>